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1688ACE6" w:rsidR="00791D83" w:rsidRPr="005F6966" w:rsidRDefault="00791D83" w:rsidP="00791D83">
      <w:pPr>
        <w:pStyle w:val="NoSpacing"/>
        <w:rPr>
          <w:lang w:val="el-GR"/>
        </w:rPr>
      </w:pPr>
    </w:p>
    <w:p w14:paraId="7AE94F6D" w14:textId="53B71040" w:rsidR="00A01840" w:rsidRPr="005F6966" w:rsidRDefault="00A01840" w:rsidP="00791D83">
      <w:pPr>
        <w:pStyle w:val="NoSpacing"/>
        <w:rPr>
          <w:lang w:val="el-GR"/>
        </w:rPr>
      </w:pPr>
    </w:p>
    <w:p w14:paraId="02FE3547" w14:textId="0581931C" w:rsidR="00791D83" w:rsidRPr="00361C0D" w:rsidRDefault="008603CD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24D6C802" wp14:editId="2EBF8A69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545715" cy="1498600"/>
            <wp:effectExtent l="0" t="0" r="6985" b="635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04" cy="149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 xml:space="preserve">Δρομολόγιο: </w:t>
      </w:r>
      <w:r w:rsidR="00C806B3" w:rsidRPr="00361C0D">
        <w:rPr>
          <w:b/>
          <w:bCs/>
          <w:sz w:val="26"/>
          <w:szCs w:val="26"/>
          <w:lang w:val="el-GR"/>
        </w:rPr>
        <w:t>Πειραιάς</w:t>
      </w:r>
      <w:r w:rsidR="00F44464" w:rsidRPr="00361C0D">
        <w:rPr>
          <w:b/>
          <w:bCs/>
          <w:sz w:val="26"/>
          <w:szCs w:val="26"/>
          <w:lang w:val="el-GR"/>
        </w:rPr>
        <w:t xml:space="preserve">, </w:t>
      </w:r>
      <w:r w:rsidR="009E35BE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Θεσσαλονίκη, Καβάλα,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>Κωνσταντινούπολη</w:t>
      </w:r>
      <w:r w:rsidR="00F44464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proofErr w:type="spellStart"/>
      <w:r w:rsidR="009E35BE">
        <w:rPr>
          <w:rFonts w:eastAsia="Times New Roman" w:cstheme="minorHAnsi"/>
          <w:b/>
          <w:bCs/>
          <w:sz w:val="26"/>
          <w:szCs w:val="26"/>
          <w:lang w:val="el-GR" w:bidi="ar-SA"/>
        </w:rPr>
        <w:t>Δίκιλι</w:t>
      </w:r>
      <w:proofErr w:type="spellEnd"/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proofErr w:type="spellStart"/>
      <w:r w:rsidR="00A16293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Κουσάνται</w:t>
      </w:r>
      <w:proofErr w:type="spellEnd"/>
      <w:r w:rsidR="00A16293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9E35BE">
        <w:rPr>
          <w:rFonts w:eastAsia="Times New Roman" w:cstheme="minorHAnsi"/>
          <w:b/>
          <w:bCs/>
          <w:sz w:val="26"/>
          <w:szCs w:val="26"/>
          <w:lang w:val="el-GR" w:bidi="ar-SA"/>
        </w:rPr>
        <w:t>Πάτμος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</w:p>
    <w:p w14:paraId="708C7B9F" w14:textId="1087C8CB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39996ED1" w14:textId="77777777" w:rsidR="003062BE" w:rsidRPr="001D5DED" w:rsidRDefault="003062BE" w:rsidP="00791D83">
      <w:pPr>
        <w:pStyle w:val="NoSpacing"/>
        <w:rPr>
          <w:sz w:val="24"/>
          <w:szCs w:val="24"/>
          <w:lang w:val="el-GR"/>
        </w:rPr>
      </w:pPr>
    </w:p>
    <w:p w14:paraId="76BE8EE2" w14:textId="1E1C2A8F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AF519BA" w14:textId="7E1332EB" w:rsidR="002D5635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A16293">
        <w:rPr>
          <w:sz w:val="26"/>
          <w:szCs w:val="26"/>
          <w:lang w:val="el-GR"/>
        </w:rPr>
        <w:t>επιβίβασης</w:t>
      </w:r>
      <w:r w:rsidR="009E35BE">
        <w:rPr>
          <w:sz w:val="26"/>
          <w:szCs w:val="26"/>
          <w:lang w:val="el-GR"/>
        </w:rPr>
        <w:t>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D4B07">
        <w:rPr>
          <w:b/>
          <w:bCs/>
          <w:sz w:val="26"/>
          <w:szCs w:val="26"/>
          <w:lang w:val="el-GR"/>
        </w:rPr>
        <w:t>Πειραιάς</w:t>
      </w:r>
    </w:p>
    <w:p w14:paraId="6F560F1C" w14:textId="053555D9" w:rsidR="002D5635" w:rsidRPr="008A6C3F" w:rsidRDefault="009E35BE" w:rsidP="00791D83">
      <w:pPr>
        <w:pStyle w:val="NoSpacing"/>
        <w:rPr>
          <w:sz w:val="28"/>
          <w:szCs w:val="28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="002D5635" w:rsidRPr="008A6C3F">
        <w:rPr>
          <w:sz w:val="26"/>
          <w:szCs w:val="26"/>
          <w:lang w:val="el-GR"/>
        </w:rPr>
        <w:t xml:space="preserve">: </w:t>
      </w:r>
      <w:r w:rsidRPr="009E35BE">
        <w:rPr>
          <w:b/>
          <w:bCs/>
          <w:sz w:val="26"/>
          <w:szCs w:val="26"/>
          <w:lang w:val="el-GR"/>
        </w:rPr>
        <w:t>Οκτώβριος 14, 21</w:t>
      </w:r>
      <w:r w:rsidR="005F6966" w:rsidRPr="008A6C3F">
        <w:rPr>
          <w:b/>
          <w:bCs/>
          <w:sz w:val="26"/>
          <w:szCs w:val="26"/>
          <w:lang w:val="el-GR"/>
        </w:rPr>
        <w:t xml:space="preserve"> </w:t>
      </w:r>
      <w:r w:rsidR="00162FB8">
        <w:rPr>
          <w:b/>
          <w:bCs/>
          <w:sz w:val="26"/>
          <w:szCs w:val="26"/>
          <w:lang w:val="el-GR"/>
        </w:rPr>
        <w:br/>
      </w:r>
    </w:p>
    <w:p w14:paraId="721FE686" w14:textId="445A32FA" w:rsidR="00A56D23" w:rsidRPr="00A56D23" w:rsidRDefault="00A56D23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501CB552" w14:textId="1CACBBDB" w:rsidR="00F17F9F" w:rsidRDefault="00A16293" w:rsidP="009404D6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ind w:left="924" w:firstLine="3187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7132F24" wp14:editId="3043FF6A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2514600" cy="178303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74" cy="178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9F" w:rsidRPr="008A6C3F">
        <w:rPr>
          <w:b/>
          <w:bCs/>
          <w:lang w:val="el-GR"/>
        </w:rPr>
        <w:t>Αναλυτικό δρομολόγιο</w:t>
      </w:r>
    </w:p>
    <w:tbl>
      <w:tblPr>
        <w:tblStyle w:val="GridTable4-Accent1"/>
        <w:tblpPr w:leftFromText="180" w:rightFromText="180" w:bottomFromText="160" w:vertAnchor="page" w:horzAnchor="margin" w:tblpXSpec="right" w:tblpY="4291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F17F9F" w14:paraId="33A6A14E" w14:textId="77777777" w:rsidTr="00F1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73A6F30A" w14:textId="77777777" w:rsidR="00F17F9F" w:rsidRPr="00D349EE" w:rsidRDefault="00F17F9F" w:rsidP="00F17F9F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66C6B06E" w14:textId="77777777" w:rsidR="00F17F9F" w:rsidRPr="00D349EE" w:rsidRDefault="00F17F9F" w:rsidP="00F17F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6F6B5814" w14:textId="77777777" w:rsidR="00F17F9F" w:rsidRPr="00D349EE" w:rsidRDefault="00F17F9F" w:rsidP="00F17F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41EFB98" w14:textId="77777777" w:rsidR="00F17F9F" w:rsidRPr="00D349EE" w:rsidRDefault="00F17F9F" w:rsidP="00F17F9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F17F9F" w14:paraId="6F848145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A86F1D3" w14:textId="77777777" w:rsidR="00F17F9F" w:rsidRPr="008A6C3F" w:rsidRDefault="00F17F9F" w:rsidP="00F17F9F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  <w:hideMark/>
          </w:tcPr>
          <w:p w14:paraId="45F7DFE1" w14:textId="77777777" w:rsidR="00F17F9F" w:rsidRPr="008A6C3F" w:rsidRDefault="00F17F9F" w:rsidP="00F17F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5154855E" w14:textId="77777777" w:rsidR="00F17F9F" w:rsidRPr="008A6C3F" w:rsidRDefault="00F17F9F" w:rsidP="00F17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328D3DB1" w14:textId="5F9A9C5C" w:rsidR="00F17F9F" w:rsidRPr="008A6C3F" w:rsidRDefault="00F17F9F" w:rsidP="00F17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</w:t>
            </w:r>
            <w:r w:rsidR="009E35BE">
              <w:rPr>
                <w:rFonts w:eastAsia="Times New Roman" w:cstheme="minorHAnsi"/>
                <w:lang w:bidi="ar-SA"/>
              </w:rPr>
              <w:t>6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9E35BE" w14:paraId="1B983A70" w14:textId="77777777" w:rsidTr="00F1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9602954" w14:textId="77777777" w:rsidR="009E35BE" w:rsidRDefault="009E35BE" w:rsidP="009E35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091E5FB3" w14:textId="37B4005F" w:rsidR="009E35BE" w:rsidRDefault="009E35BE" w:rsidP="009E35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</w:tcPr>
          <w:p w14:paraId="6D4A03E2" w14:textId="2395A581" w:rsidR="009E35BE" w:rsidRPr="00A372CB" w:rsidRDefault="009E35BE" w:rsidP="009E35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bidi="ar-SA"/>
              </w:rPr>
              <w:t>30</w:t>
            </w:r>
          </w:p>
        </w:tc>
        <w:tc>
          <w:tcPr>
            <w:tcW w:w="1410" w:type="dxa"/>
            <w:vAlign w:val="center"/>
          </w:tcPr>
          <w:p w14:paraId="4B83D53C" w14:textId="22363F2D" w:rsidR="009E35BE" w:rsidRPr="003062BE" w:rsidRDefault="009E35BE" w:rsidP="009E35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20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062BE" w14:paraId="5E405DBC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A0693C9" w14:textId="2421FDB3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2960493B" w14:textId="48103670" w:rsidR="003062BE" w:rsidRPr="008A6C3F" w:rsidRDefault="009E35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Καβάλα</w:t>
            </w:r>
          </w:p>
        </w:tc>
        <w:tc>
          <w:tcPr>
            <w:tcW w:w="1236" w:type="dxa"/>
            <w:vAlign w:val="center"/>
            <w:hideMark/>
          </w:tcPr>
          <w:p w14:paraId="6DE633A6" w14:textId="2ED3C362" w:rsidR="003062BE" w:rsidRPr="003062BE" w:rsidRDefault="009E35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08:00</w:t>
            </w:r>
          </w:p>
        </w:tc>
        <w:tc>
          <w:tcPr>
            <w:tcW w:w="1410" w:type="dxa"/>
            <w:vAlign w:val="center"/>
            <w:hideMark/>
          </w:tcPr>
          <w:p w14:paraId="335851A1" w14:textId="452846F3" w:rsidR="003062BE" w:rsidRPr="00F24B11" w:rsidRDefault="009E35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bidi="ar-SA"/>
              </w:rPr>
              <w:t>16</w:t>
            </w:r>
            <w:r w:rsidR="003062BE">
              <w:rPr>
                <w:rFonts w:eastAsia="Times New Roman"/>
                <w:lang w:val="el-GR" w:bidi="ar-SA"/>
              </w:rPr>
              <w:t>:00</w:t>
            </w:r>
          </w:p>
        </w:tc>
      </w:tr>
      <w:tr w:rsidR="003062BE" w14:paraId="46D3D9D2" w14:textId="77777777" w:rsidTr="00F17F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6658E3BD" w14:textId="620E4DD3" w:rsidR="003062BE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7B25BFD2" w14:textId="10668530" w:rsidR="003062BE" w:rsidRPr="008A6C3F" w:rsidRDefault="009E35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Κωνσταντινούπολη </w:t>
            </w:r>
          </w:p>
        </w:tc>
        <w:tc>
          <w:tcPr>
            <w:tcW w:w="1236" w:type="dxa"/>
            <w:vAlign w:val="center"/>
          </w:tcPr>
          <w:p w14:paraId="723CC649" w14:textId="5E335447" w:rsidR="003062BE" w:rsidRDefault="009E35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09</w:t>
            </w:r>
            <w:r w:rsidR="003062BE">
              <w:rPr>
                <w:rFonts w:eastAsia="Times New Roman" w:cstheme="minorHAnsi"/>
                <w:lang w:val="el-GR" w:bidi="ar-SA"/>
              </w:rPr>
              <w:t>:</w:t>
            </w:r>
            <w:r>
              <w:rPr>
                <w:rFonts w:eastAsia="Times New Roman" w:cstheme="minorHAnsi"/>
                <w:lang w:bidi="ar-SA"/>
              </w:rPr>
              <w:t>30</w:t>
            </w:r>
          </w:p>
        </w:tc>
        <w:tc>
          <w:tcPr>
            <w:tcW w:w="1410" w:type="dxa"/>
            <w:vAlign w:val="center"/>
          </w:tcPr>
          <w:p w14:paraId="208FC70C" w14:textId="620ED178" w:rsidR="003062BE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20</w:t>
            </w:r>
            <w:r>
              <w:rPr>
                <w:rFonts w:eastAsia="Times New Roman" w:cstheme="minorHAnsi"/>
                <w:lang w:val="el-GR" w:bidi="ar-SA"/>
              </w:rPr>
              <w:t>:00</w:t>
            </w:r>
          </w:p>
        </w:tc>
      </w:tr>
      <w:tr w:rsidR="003062BE" w14:paraId="3BBC2A7C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8582B8C" w14:textId="138D0EDC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798B8707" w14:textId="33AFF1F4" w:rsidR="003062BE" w:rsidRPr="009E35BE" w:rsidRDefault="009E35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Δίκιλι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>, Τουρκία</w:t>
            </w:r>
          </w:p>
        </w:tc>
        <w:tc>
          <w:tcPr>
            <w:tcW w:w="1236" w:type="dxa"/>
            <w:vAlign w:val="center"/>
            <w:hideMark/>
          </w:tcPr>
          <w:p w14:paraId="78C80A54" w14:textId="64286398" w:rsidR="003062BE" w:rsidRPr="008A6C3F" w:rsidRDefault="009E35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</w:t>
            </w:r>
            <w:r w:rsidR="003062BE"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2D414336" w14:textId="53A21C7E" w:rsidR="003062BE" w:rsidRPr="008A6C3F" w:rsidRDefault="009E35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20</w:t>
            </w:r>
            <w:r w:rsidR="003062BE" w:rsidRPr="008A6C3F">
              <w:rPr>
                <w:rFonts w:eastAsia="Times New Roman" w:cstheme="minorHAnsi"/>
                <w:lang w:bidi="ar-SA"/>
              </w:rPr>
              <w:t>:</w:t>
            </w:r>
            <w:r w:rsidR="003062BE">
              <w:rPr>
                <w:rFonts w:eastAsia="Times New Roman" w:cstheme="minorHAnsi"/>
                <w:lang w:val="el-GR" w:bidi="ar-SA"/>
              </w:rPr>
              <w:t>0</w:t>
            </w:r>
            <w:r w:rsidR="003062BE"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062BE" w14:paraId="449E6ABF" w14:textId="77777777" w:rsidTr="00F1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CB6B5E8" w14:textId="257FD614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 xml:space="preserve">Πέμπτη </w:t>
            </w:r>
          </w:p>
        </w:tc>
        <w:tc>
          <w:tcPr>
            <w:tcW w:w="2746" w:type="dxa"/>
            <w:vAlign w:val="center"/>
          </w:tcPr>
          <w:p w14:paraId="486D5D79" w14:textId="75A94E18" w:rsidR="003062BE" w:rsidRPr="008A6C3F" w:rsidRDefault="009E35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>, (Αρχ. Έφεσος)</w:t>
            </w:r>
          </w:p>
        </w:tc>
        <w:tc>
          <w:tcPr>
            <w:tcW w:w="1236" w:type="dxa"/>
            <w:vAlign w:val="center"/>
          </w:tcPr>
          <w:p w14:paraId="26A7BCC8" w14:textId="79C7E2E3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bidi="ar-SA"/>
              </w:rPr>
              <w:t>08</w:t>
            </w:r>
            <w:r>
              <w:rPr>
                <w:rFonts w:eastAsia="Times New Roman" w:cstheme="minorHAnsi"/>
                <w:lang w:val="el-GR" w:bidi="ar-SA"/>
              </w:rPr>
              <w:t>:</w:t>
            </w: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0C02059F" w14:textId="298B47E1" w:rsidR="003062BE" w:rsidRPr="003062BE" w:rsidRDefault="009E35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23</w:t>
            </w:r>
            <w:r w:rsidR="003062BE">
              <w:rPr>
                <w:rFonts w:eastAsia="Times New Roman" w:cstheme="minorHAnsi"/>
                <w:lang w:bidi="ar-SA"/>
              </w:rPr>
              <w:t>:30</w:t>
            </w:r>
          </w:p>
        </w:tc>
      </w:tr>
      <w:tr w:rsidR="003062BE" w14:paraId="7DE0FF5D" w14:textId="77777777" w:rsidTr="00F1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C71EDE4" w14:textId="34449409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09C008C4" w14:textId="7FACE6C4" w:rsidR="003062BE" w:rsidRPr="008A6C3F" w:rsidRDefault="009E35BE" w:rsidP="00306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Πάτμος</w:t>
            </w:r>
          </w:p>
        </w:tc>
        <w:tc>
          <w:tcPr>
            <w:tcW w:w="1236" w:type="dxa"/>
            <w:vAlign w:val="center"/>
            <w:hideMark/>
          </w:tcPr>
          <w:p w14:paraId="271CFEE0" w14:textId="437411BB" w:rsidR="003062BE" w:rsidRPr="003062BE" w:rsidRDefault="003062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0</w:t>
            </w:r>
            <w:r w:rsidR="009E35BE">
              <w:rPr>
                <w:rFonts w:eastAsia="Times New Roman" w:cstheme="minorHAnsi"/>
                <w:lang w:val="el-GR" w:bidi="ar-SA"/>
              </w:rPr>
              <w:t>7</w:t>
            </w:r>
            <w:r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1E6AAFA5" w14:textId="60CA8EFA" w:rsidR="003062BE" w:rsidRPr="008A6C3F" w:rsidRDefault="009E35BE" w:rsidP="003062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</w:t>
            </w:r>
            <w:r w:rsidR="003062BE"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="003062BE"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3062BE" w14:paraId="211A4360" w14:textId="77777777" w:rsidTr="00F17F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BB19C5B" w14:textId="45EFDDC8" w:rsidR="003062BE" w:rsidRPr="008A6C3F" w:rsidRDefault="003062BE" w:rsidP="003062BE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27C8156B" w14:textId="17269549" w:rsidR="003062BE" w:rsidRPr="008A6C3F" w:rsidRDefault="003062BE" w:rsidP="003062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41EA72DA" w14:textId="31E4013F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5A44EBE3" w14:textId="77777777" w:rsidR="003062BE" w:rsidRPr="008A6C3F" w:rsidRDefault="003062BE" w:rsidP="003062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45C8A87C" w14:textId="2FF31D03" w:rsidR="008F1938" w:rsidRDefault="008F1938" w:rsidP="00AB283F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</w:p>
    <w:p w14:paraId="7FCF6024" w14:textId="13079E03" w:rsidR="00242B97" w:rsidRDefault="00242B97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4599E8" w14:textId="692027C1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11A21898" w14:textId="2FA23CA2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6BB09D" w14:textId="0C634BA2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8593C19" w14:textId="33B9B895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D0EE1C7" w14:textId="4ECC8E41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101C8BF" w14:textId="4C7F170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42A39155" w14:textId="6571B0C1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00E19629" w14:textId="2DE6CB31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48CC46C" w14:textId="150DD0A3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402BBD5" w14:textId="0182EF3C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32C14C5D" w14:textId="32F194C7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772BECAF" w14:textId="774A9B68" w:rsidR="009E35BE" w:rsidRPr="00FA6265" w:rsidRDefault="009E35BE" w:rsidP="009E35BE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9"/>
      </w:tblGrid>
      <w:tr w:rsidR="009E35BE" w14:paraId="673392C8" w14:textId="77777777" w:rsidTr="00BC1FB0">
        <w:tc>
          <w:tcPr>
            <w:tcW w:w="709" w:type="dxa"/>
          </w:tcPr>
          <w:p w14:paraId="6C4326C7" w14:textId="77777777" w:rsidR="009E35BE" w:rsidRPr="008A6C3F" w:rsidRDefault="009E35BE" w:rsidP="00BC1FB0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</w:tr>
      <w:tr w:rsidR="009E35BE" w14:paraId="27AC974B" w14:textId="77777777" w:rsidTr="009E35BE">
        <w:tc>
          <w:tcPr>
            <w:tcW w:w="709" w:type="dxa"/>
            <w:shd w:val="clear" w:color="auto" w:fill="6EF75B"/>
            <w:vAlign w:val="center"/>
          </w:tcPr>
          <w:p w14:paraId="2DFEEBE6" w14:textId="67D6C343" w:rsidR="009E35BE" w:rsidRPr="006D7728" w:rsidRDefault="009E35BE" w:rsidP="00BC1FB0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</w:tr>
      <w:tr w:rsidR="009E35BE" w14:paraId="430735BF" w14:textId="77777777" w:rsidTr="009E35BE">
        <w:tc>
          <w:tcPr>
            <w:tcW w:w="709" w:type="dxa"/>
            <w:shd w:val="clear" w:color="auto" w:fill="6EF75B"/>
            <w:vAlign w:val="center"/>
          </w:tcPr>
          <w:p w14:paraId="0B868774" w14:textId="70224836" w:rsidR="009E35BE" w:rsidRPr="006D7728" w:rsidRDefault="009E35BE" w:rsidP="00BC1FB0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</w:tr>
      <w:tr w:rsidR="009E35BE" w14:paraId="684EBAED" w14:textId="77777777" w:rsidTr="00BC1FB0">
        <w:tc>
          <w:tcPr>
            <w:tcW w:w="709" w:type="dxa"/>
            <w:shd w:val="clear" w:color="auto" w:fill="auto"/>
            <w:vAlign w:val="center"/>
          </w:tcPr>
          <w:p w14:paraId="58DB18AE" w14:textId="77777777" w:rsidR="009E35BE" w:rsidRPr="006D7728" w:rsidRDefault="009E35BE" w:rsidP="00BC1FB0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9E35BE" w14:paraId="213EA691" w14:textId="77777777" w:rsidTr="00BC1FB0">
        <w:tc>
          <w:tcPr>
            <w:tcW w:w="709" w:type="dxa"/>
            <w:shd w:val="clear" w:color="auto" w:fill="auto"/>
            <w:vAlign w:val="center"/>
          </w:tcPr>
          <w:p w14:paraId="66B3F804" w14:textId="77777777" w:rsidR="009E35BE" w:rsidRPr="005B5CF0" w:rsidRDefault="009E35BE" w:rsidP="00BC1FB0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9E35BE" w14:paraId="78BE11CC" w14:textId="77777777" w:rsidTr="00BC1FB0">
        <w:tc>
          <w:tcPr>
            <w:tcW w:w="709" w:type="dxa"/>
            <w:shd w:val="clear" w:color="auto" w:fill="auto"/>
            <w:vAlign w:val="center"/>
          </w:tcPr>
          <w:p w14:paraId="4A7B56CF" w14:textId="77777777" w:rsidR="009E35BE" w:rsidRPr="005B5CF0" w:rsidRDefault="009E35BE" w:rsidP="00BC1FB0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2EBDADB4" w14:textId="53AB05D4" w:rsidR="009E35BE" w:rsidRDefault="009E35BE" w:rsidP="009E35BE">
      <w:pPr>
        <w:pStyle w:val="NoSpacing"/>
        <w:rPr>
          <w:b/>
          <w:bCs/>
          <w:lang w:val="el-GR"/>
        </w:rPr>
      </w:pPr>
    </w:p>
    <w:p w14:paraId="3DBDB020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311A9E62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653AD883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1D90FB4C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5E05670D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104F52C4" w14:textId="77777777" w:rsidR="009E35BE" w:rsidRDefault="009E35BE" w:rsidP="009E35BE">
      <w:pPr>
        <w:pStyle w:val="NoSpacing"/>
        <w:rPr>
          <w:b/>
          <w:bCs/>
          <w:lang w:val="el-GR"/>
        </w:rPr>
      </w:pPr>
    </w:p>
    <w:p w14:paraId="4E26D20A" w14:textId="77777777" w:rsidR="009E35BE" w:rsidRPr="002C2A99" w:rsidRDefault="009E35BE" w:rsidP="009E35BE">
      <w:pPr>
        <w:pStyle w:val="NoSpacing"/>
        <w:rPr>
          <w:i/>
          <w:iCs/>
          <w:sz w:val="12"/>
          <w:szCs w:val="12"/>
          <w:lang w:val="el-GR"/>
        </w:rPr>
      </w:pPr>
    </w:p>
    <w:p w14:paraId="4254A33F" w14:textId="77777777" w:rsidR="009E35BE" w:rsidRPr="00FA6265" w:rsidRDefault="009E35BE" w:rsidP="009E35BE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44078B04" w14:textId="77777777" w:rsidR="009E35BE" w:rsidRPr="00B13061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9E35BE" w:rsidRPr="00932D7A" w14:paraId="48CED17F" w14:textId="77777777" w:rsidTr="00BC1FB0">
        <w:trPr>
          <w:trHeight w:val="312"/>
        </w:trPr>
        <w:tc>
          <w:tcPr>
            <w:tcW w:w="3539" w:type="dxa"/>
            <w:gridSpan w:val="2"/>
          </w:tcPr>
          <w:p w14:paraId="706CFE34" w14:textId="77777777" w:rsidR="009E35BE" w:rsidRPr="008A6C3F" w:rsidRDefault="009E35BE" w:rsidP="00BC1FB0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061045B" w14:textId="77777777" w:rsidR="009E35BE" w:rsidRPr="00F002F8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0ED73" w14:textId="77777777" w:rsidR="009E35BE" w:rsidRPr="00F002F8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9D23F2C" w14:textId="77777777" w:rsidR="009E35BE" w:rsidRPr="0094122C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41CE787D" w14:textId="77777777" w:rsidR="009E35BE" w:rsidRPr="0094122C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8F136C4" w14:textId="77777777" w:rsidR="009E35BE" w:rsidRPr="00F002F8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9E35BE" w:rsidRPr="00932D7A" w14:paraId="57CB8C0A" w14:textId="77777777" w:rsidTr="00BC1FB0">
        <w:trPr>
          <w:trHeight w:val="277"/>
        </w:trPr>
        <w:tc>
          <w:tcPr>
            <w:tcW w:w="2830" w:type="dxa"/>
          </w:tcPr>
          <w:p w14:paraId="4147DC3D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7CD8E799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839D7D0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90A8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1B586D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C0340AC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3D4DA67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7E40EB83" w14:textId="77777777" w:rsidTr="00BC1FB0">
        <w:trPr>
          <w:trHeight w:val="266"/>
        </w:trPr>
        <w:tc>
          <w:tcPr>
            <w:tcW w:w="2830" w:type="dxa"/>
          </w:tcPr>
          <w:p w14:paraId="36C847AE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3C72B534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179E6150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7F03D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5981425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649D44A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961F6AC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3B5E0F78" w14:textId="77777777" w:rsidTr="00BC1FB0">
        <w:trPr>
          <w:trHeight w:val="266"/>
        </w:trPr>
        <w:tc>
          <w:tcPr>
            <w:tcW w:w="2830" w:type="dxa"/>
          </w:tcPr>
          <w:p w14:paraId="1B98084A" w14:textId="77777777" w:rsidR="009E35BE" w:rsidRPr="008A6C3F" w:rsidRDefault="009E35BE" w:rsidP="00BC1FB0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3282B090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ABC4832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A95BC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0BF1287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D36BEF3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68485E7F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07A95038" w14:textId="77777777" w:rsidTr="00BC1FB0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22844690" w14:textId="77777777" w:rsidR="009E35BE" w:rsidRPr="008A6C3F" w:rsidRDefault="009E35BE" w:rsidP="00BC1FB0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793BF3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A1C07C3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06288B2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F231219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F79FF41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164246F8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9E35BE" w:rsidRPr="00932D7A" w14:paraId="718822B5" w14:textId="77777777" w:rsidTr="00BC1FB0">
        <w:trPr>
          <w:trHeight w:val="266"/>
        </w:trPr>
        <w:tc>
          <w:tcPr>
            <w:tcW w:w="2830" w:type="dxa"/>
          </w:tcPr>
          <w:p w14:paraId="057729B2" w14:textId="77777777" w:rsidR="009E35BE" w:rsidRPr="005B5CF0" w:rsidRDefault="009E35BE" w:rsidP="00BC1FB0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478751BA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D57320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6E7C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096575E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2A29314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1F14F9E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F58E3" w14:paraId="135FAF03" w14:textId="77777777" w:rsidTr="00BC1FB0">
        <w:trPr>
          <w:trHeight w:val="266"/>
        </w:trPr>
        <w:tc>
          <w:tcPr>
            <w:tcW w:w="2830" w:type="dxa"/>
          </w:tcPr>
          <w:p w14:paraId="0EA87072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6EEE6E19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C02A71F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23BC9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84C5A99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43C6B7C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CF44DF7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04D04133" w14:textId="77777777" w:rsidTr="00BC1FB0">
        <w:trPr>
          <w:trHeight w:val="277"/>
        </w:trPr>
        <w:tc>
          <w:tcPr>
            <w:tcW w:w="2830" w:type="dxa"/>
          </w:tcPr>
          <w:p w14:paraId="58C9B4FE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4D31693C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B9F1163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B0711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4FAD3A5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5962AD2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F597E0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68B507ED" w14:textId="77777777" w:rsidTr="00BC1FB0">
        <w:trPr>
          <w:trHeight w:val="266"/>
        </w:trPr>
        <w:tc>
          <w:tcPr>
            <w:tcW w:w="2830" w:type="dxa"/>
          </w:tcPr>
          <w:p w14:paraId="4461E651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7ACD9261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B759517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564F4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35EB711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63A1B328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D62F74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223E99B8" w14:textId="77777777" w:rsidTr="00BC1FB0">
        <w:trPr>
          <w:trHeight w:val="266"/>
        </w:trPr>
        <w:tc>
          <w:tcPr>
            <w:tcW w:w="2830" w:type="dxa"/>
          </w:tcPr>
          <w:p w14:paraId="03FE0497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4302C123" w14:textId="77777777" w:rsidR="009E35BE" w:rsidRPr="009F58E3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BB842F7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DE31C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2E79CC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5034BAC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A7AC0AE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085DF9C4" w14:textId="77777777" w:rsidTr="00BC1FB0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569BFEC2" w14:textId="77777777" w:rsidR="009E35BE" w:rsidRPr="008A6C3F" w:rsidRDefault="009E35BE" w:rsidP="00BC1FB0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9894D4A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66F08A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F26C41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3E482E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963D6A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762F1C4F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9E35BE" w:rsidRPr="00932D7A" w14:paraId="345780A9" w14:textId="77777777" w:rsidTr="00BC1FB0">
        <w:trPr>
          <w:trHeight w:val="266"/>
        </w:trPr>
        <w:tc>
          <w:tcPr>
            <w:tcW w:w="2830" w:type="dxa"/>
          </w:tcPr>
          <w:p w14:paraId="18437972" w14:textId="77777777" w:rsidR="009E35BE" w:rsidRPr="009F58E3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6F96C874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694F345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54B8D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C701D83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4291AC3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7F45B18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65C021C8" w14:textId="77777777" w:rsidTr="00BC1FB0">
        <w:trPr>
          <w:trHeight w:val="266"/>
        </w:trPr>
        <w:tc>
          <w:tcPr>
            <w:tcW w:w="2830" w:type="dxa"/>
          </w:tcPr>
          <w:p w14:paraId="1BEF9E2D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5293E27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E63B8F7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B8505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EEAC784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FF4DD5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FDCD40F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5F137BD5" w14:textId="77777777" w:rsidTr="00BC1FB0">
        <w:trPr>
          <w:trHeight w:val="266"/>
        </w:trPr>
        <w:tc>
          <w:tcPr>
            <w:tcW w:w="2830" w:type="dxa"/>
          </w:tcPr>
          <w:p w14:paraId="16DCE9CC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3401FF6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BB06A36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77840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FFD18E6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BB10DBD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268F1DE" w14:textId="77777777" w:rsidR="009E35BE" w:rsidRDefault="009E35BE" w:rsidP="00BC1FB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9E35BE" w:rsidRPr="00932D7A" w14:paraId="0CC52E9F" w14:textId="77777777" w:rsidTr="00BC1FB0">
        <w:trPr>
          <w:trHeight w:val="266"/>
        </w:trPr>
        <w:tc>
          <w:tcPr>
            <w:tcW w:w="2830" w:type="dxa"/>
          </w:tcPr>
          <w:p w14:paraId="09827E56" w14:textId="77777777" w:rsidR="009E35BE" w:rsidRPr="008A6C3F" w:rsidRDefault="009E35BE" w:rsidP="00BC1FB0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6E35688E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11F8FC16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B8C12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2694B3B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C77F537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1073692" w14:textId="77777777" w:rsidR="009E35BE" w:rsidRPr="008A6C3F" w:rsidRDefault="009E35BE" w:rsidP="00BC1FB0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039A4A5B" w14:textId="6F8A4820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26FDEDD6" w14:textId="5C9ABBA1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371CEB93" w14:textId="77777777" w:rsidR="00BE08FE" w:rsidRDefault="00BE08FE" w:rsidP="009E35BE">
      <w:pPr>
        <w:pStyle w:val="NoSpacing"/>
        <w:rPr>
          <w:b/>
          <w:bCs/>
          <w:color w:val="002060"/>
          <w:lang w:val="el-GR"/>
        </w:rPr>
      </w:pPr>
    </w:p>
    <w:p w14:paraId="0F416BBA" w14:textId="77777777" w:rsidR="00A16293" w:rsidRDefault="00A16293" w:rsidP="009E35BE">
      <w:pPr>
        <w:pStyle w:val="NoSpacing"/>
        <w:rPr>
          <w:b/>
          <w:bCs/>
          <w:color w:val="002060"/>
          <w:lang w:val="el-GR"/>
        </w:rPr>
      </w:pPr>
    </w:p>
    <w:p w14:paraId="096A4AF3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512333B3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4E8349C8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1DB26775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29567D5" wp14:editId="68BD486B">
                <wp:simplePos x="0" y="0"/>
                <wp:positionH relativeFrom="margin">
                  <wp:align>right</wp:align>
                </wp:positionH>
                <wp:positionV relativeFrom="paragraph">
                  <wp:posOffset>65597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0766" w14:textId="77777777" w:rsidR="009E35BE" w:rsidRPr="00FA6265" w:rsidRDefault="009E35BE" w:rsidP="009E35B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2266C247" w14:textId="77777777" w:rsidR="009E35BE" w:rsidRPr="00FA6265" w:rsidRDefault="009E35BE" w:rsidP="009E35BE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B37D8C3" w14:textId="77777777" w:rsidR="009E35BE" w:rsidRPr="0043751D" w:rsidRDefault="009E35BE" w:rsidP="009E35B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088388CF" w14:textId="77777777" w:rsidR="009E35BE" w:rsidRPr="00293E3E" w:rsidRDefault="009E35BE" w:rsidP="009E35BE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39242A1E" w14:textId="77777777" w:rsidR="009E35BE" w:rsidRPr="00293E3E" w:rsidRDefault="009E35BE" w:rsidP="009E35BE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3B708E3A" w14:textId="77777777" w:rsidR="009E35BE" w:rsidRPr="00293E3E" w:rsidRDefault="009E35BE" w:rsidP="009E35BE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6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5.15pt;width:536.75pt;height:69.45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" filled="f">
                <v:textbox>
                  <w:txbxContent>
                    <w:p w14:paraId="7F560766" w14:textId="77777777" w:rsidR="009E35BE" w:rsidRPr="00FA6265" w:rsidRDefault="009E35BE" w:rsidP="009E35B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2266C247" w14:textId="77777777" w:rsidR="009E35BE" w:rsidRPr="00FA6265" w:rsidRDefault="009E35BE" w:rsidP="009E35BE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B37D8C3" w14:textId="77777777" w:rsidR="009E35BE" w:rsidRPr="0043751D" w:rsidRDefault="009E35BE" w:rsidP="009E35B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088388CF" w14:textId="77777777" w:rsidR="009E35BE" w:rsidRPr="00293E3E" w:rsidRDefault="009E35BE" w:rsidP="009E35BE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39242A1E" w14:textId="77777777" w:rsidR="009E35BE" w:rsidRPr="00293E3E" w:rsidRDefault="009E35BE" w:rsidP="009E35BE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3B708E3A" w14:textId="77777777" w:rsidR="009E35BE" w:rsidRPr="00293E3E" w:rsidRDefault="009E35BE" w:rsidP="009E35BE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7B943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54CB1D4D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F2FE446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B5507FA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81FE4A7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901C65" wp14:editId="739E1B44">
                <wp:simplePos x="0" y="0"/>
                <wp:positionH relativeFrom="margin">
                  <wp:align>right</wp:align>
                </wp:positionH>
                <wp:positionV relativeFrom="paragraph">
                  <wp:posOffset>173875</wp:posOffset>
                </wp:positionV>
                <wp:extent cx="6859366" cy="72676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6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D0BED" w14:textId="77777777" w:rsidR="009E35BE" w:rsidRPr="005B5CF0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78F8087" w14:textId="77777777" w:rsidR="009E35BE" w:rsidRPr="005B5CF0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3742976E" w14:textId="77777777" w:rsidR="009E35BE" w:rsidRPr="005B5CF0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10B82F61" w14:textId="77777777" w:rsidR="009E35BE" w:rsidRPr="005B5CF0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04FE5C9B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2D335AE9" w14:textId="77777777" w:rsidR="009E35BE" w:rsidRPr="005B5CF0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263363C1" w14:textId="77777777" w:rsidR="009E35BE" w:rsidRPr="005B5CF0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1C86A50D" w14:textId="77777777" w:rsidR="009E35BE" w:rsidRPr="00D55051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7476B791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096D1956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9719BD5" w14:textId="77777777" w:rsidR="009E35BE" w:rsidRPr="00FC5AC9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56741EEE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3FD38786" w14:textId="77777777" w:rsidR="009E35BE" w:rsidRPr="00B73E92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58062DB0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0013A630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0CDB2C79" w14:textId="77777777" w:rsidR="009E35BE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4F45D7CD" w14:textId="77777777" w:rsidR="009E35BE" w:rsidRPr="005B5CF0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4574C3A9" w14:textId="77777777" w:rsidR="009E35BE" w:rsidRPr="005B5CF0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2B82F925" w14:textId="77777777" w:rsidR="009E35BE" w:rsidRPr="005130F6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A9CD69C" w14:textId="77777777" w:rsidR="009E35BE" w:rsidRPr="005B5CF0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4DE1F42A" w14:textId="77777777" w:rsidR="009E35BE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7060D2C3" w14:textId="77777777" w:rsidR="009E35BE" w:rsidRPr="004C5D21" w:rsidRDefault="009E35BE" w:rsidP="009E35B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4D826512" w14:textId="77777777" w:rsidR="009E35BE" w:rsidRPr="004C5D21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1E6C427A" w14:textId="77777777" w:rsidR="009E35BE" w:rsidRPr="004C5D21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3A3EFB1E" w14:textId="77777777" w:rsidR="009E35BE" w:rsidRPr="004C5D21" w:rsidRDefault="009E35BE" w:rsidP="009E35B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1D347B9A" w14:textId="77777777" w:rsidR="009E35BE" w:rsidRDefault="009E35BE" w:rsidP="009E35B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01768449" w14:textId="77777777" w:rsidR="009E35BE" w:rsidRPr="004C5D21" w:rsidRDefault="009E35BE" w:rsidP="009E35BE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3ABDA6FB" w14:textId="77777777" w:rsidR="009E35BE" w:rsidRPr="004C5D21" w:rsidRDefault="009E35BE" w:rsidP="009E35B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18BBC973" w14:textId="77777777" w:rsidR="009E35BE" w:rsidRPr="004C5D21" w:rsidRDefault="009E35BE" w:rsidP="009E35BE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C65" id="_x0000_s1027" type="#_x0000_t202" style="position:absolute;margin-left:488.9pt;margin-top:13.7pt;width:540.1pt;height:572.2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" filled="f" stroked="f">
                <v:textbox>
                  <w:txbxContent>
                    <w:p w14:paraId="680D0BED" w14:textId="77777777" w:rsidR="009E35BE" w:rsidRPr="005B5CF0" w:rsidRDefault="009E35BE" w:rsidP="009E35B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78F8087" w14:textId="77777777" w:rsidR="009E35BE" w:rsidRPr="005B5CF0" w:rsidRDefault="009E35BE" w:rsidP="009E35B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3742976E" w14:textId="77777777" w:rsidR="009E35BE" w:rsidRPr="005B5CF0" w:rsidRDefault="009E35BE" w:rsidP="009E35B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10B82F61" w14:textId="77777777" w:rsidR="009E35BE" w:rsidRPr="005B5CF0" w:rsidRDefault="009E35BE" w:rsidP="009E35B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04FE5C9B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2D335AE9" w14:textId="77777777" w:rsidR="009E35BE" w:rsidRPr="005B5CF0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263363C1" w14:textId="77777777" w:rsidR="009E35BE" w:rsidRPr="005B5CF0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1C86A50D" w14:textId="77777777" w:rsidR="009E35BE" w:rsidRPr="00D55051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7476B791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096D1956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9719BD5" w14:textId="77777777" w:rsidR="009E35BE" w:rsidRPr="00FC5AC9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56741EEE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3FD38786" w14:textId="77777777" w:rsidR="009E35BE" w:rsidRPr="00B73E92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58062DB0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0013A630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0CDB2C79" w14:textId="77777777" w:rsidR="009E35BE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4F45D7CD" w14:textId="77777777" w:rsidR="009E35BE" w:rsidRPr="005B5CF0" w:rsidRDefault="009E35BE" w:rsidP="009E35B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4574C3A9" w14:textId="77777777" w:rsidR="009E35BE" w:rsidRPr="005B5CF0" w:rsidRDefault="009E35BE" w:rsidP="009E35BE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2B82F925" w14:textId="77777777" w:rsidR="009E35BE" w:rsidRPr="005130F6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A9CD69C" w14:textId="77777777" w:rsidR="009E35BE" w:rsidRPr="005B5CF0" w:rsidRDefault="009E35BE" w:rsidP="009E35BE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4DE1F42A" w14:textId="77777777" w:rsidR="009E35BE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7060D2C3" w14:textId="77777777" w:rsidR="009E35BE" w:rsidRPr="004C5D21" w:rsidRDefault="009E35BE" w:rsidP="009E35B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4D826512" w14:textId="77777777" w:rsidR="009E35BE" w:rsidRPr="004C5D21" w:rsidRDefault="009E35BE" w:rsidP="009E35B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1E6C427A" w14:textId="77777777" w:rsidR="009E35BE" w:rsidRPr="004C5D21" w:rsidRDefault="009E35BE" w:rsidP="009E35B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3A3EFB1E" w14:textId="77777777" w:rsidR="009E35BE" w:rsidRPr="004C5D21" w:rsidRDefault="009E35BE" w:rsidP="009E35B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1D347B9A" w14:textId="77777777" w:rsidR="009E35BE" w:rsidRDefault="009E35BE" w:rsidP="009E35BE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01768449" w14:textId="77777777" w:rsidR="009E35BE" w:rsidRPr="004C5D21" w:rsidRDefault="009E35BE" w:rsidP="009E35BE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3ABDA6FB" w14:textId="77777777" w:rsidR="009E35BE" w:rsidRPr="004C5D21" w:rsidRDefault="009E35BE" w:rsidP="009E35BE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18BBC973" w14:textId="77777777" w:rsidR="009E35BE" w:rsidRPr="004C5D21" w:rsidRDefault="009E35BE" w:rsidP="009E35BE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3A48D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D1C6C72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679263C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0BC96F4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DF7C93C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5EFDE4A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E2F680B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BB73972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F23C73E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A9F870A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50C6BAA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88B3B37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06B7A63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642CD6E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BCFC7E9" w14:textId="77777777" w:rsidR="009E35BE" w:rsidRDefault="009E35BE" w:rsidP="009E35BE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D34F782" w14:textId="77777777" w:rsidR="009E35BE" w:rsidRDefault="009E35BE" w:rsidP="009E35BE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6408031A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226BE439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201F2824" w14:textId="77777777" w:rsidR="009E35BE" w:rsidRDefault="009E35BE" w:rsidP="009E35BE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6653A0DA" w14:textId="77777777" w:rsidR="009E35BE" w:rsidRDefault="009E35BE" w:rsidP="009E35BE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14EB8BE" w14:textId="77777777" w:rsidR="009E35BE" w:rsidRPr="00AB283F" w:rsidRDefault="009E35BE" w:rsidP="009E35BE">
      <w:pPr>
        <w:rPr>
          <w:lang w:val="el-GR"/>
        </w:rPr>
      </w:pPr>
    </w:p>
    <w:p w14:paraId="341219EE" w14:textId="77777777" w:rsidR="009E35BE" w:rsidRPr="00AB283F" w:rsidRDefault="009E35BE" w:rsidP="009E35BE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35798F30" w14:textId="77777777" w:rsidR="009E35BE" w:rsidRDefault="009E35BE" w:rsidP="009E35BE">
      <w:pPr>
        <w:pStyle w:val="NoSpacing"/>
        <w:rPr>
          <w:b/>
          <w:bCs/>
          <w:color w:val="002060"/>
          <w:lang w:val="el-GR"/>
        </w:rPr>
      </w:pPr>
    </w:p>
    <w:p w14:paraId="1376E21B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2CCEC17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A8A16BC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E96DEBF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CEC24EC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A513BEA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974531B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EA4F724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9AA1318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CAB52AB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38F2084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DF6336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8EDE0D1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8D66F5D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57B40E3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4753946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0233973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25FD6E7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1C44BDC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9F1F26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D7AC1AE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96517FD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6560E6A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E73D99E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D704575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7258925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60B4328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91C32E5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9D93B1C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DBD5253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30C19FD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24DBE9A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B95DC8F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F3B1FC8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A3F2095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2D1E7AB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9B1688F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604FCD6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8644AC6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A956E24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1AF173E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51BA041" w14:textId="77777777" w:rsidR="009E35BE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FDFCBD5" w14:textId="77777777" w:rsidR="009E35BE" w:rsidRPr="00B13061" w:rsidRDefault="009E35BE" w:rsidP="009E35BE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779B8BA2" w14:textId="77777777" w:rsidR="009E35BE" w:rsidRDefault="009E35BE" w:rsidP="009E35BE">
      <w:pPr>
        <w:pStyle w:val="NoSpacing"/>
        <w:rPr>
          <w:b/>
          <w:bCs/>
          <w:sz w:val="18"/>
          <w:szCs w:val="18"/>
          <w:lang w:val="el-GR"/>
        </w:rPr>
      </w:pPr>
    </w:p>
    <w:p w14:paraId="2548BD5D" w14:textId="77777777" w:rsidR="009E35BE" w:rsidRPr="00F17F9F" w:rsidRDefault="009E35BE" w:rsidP="009E35BE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6377A085" w14:textId="77777777" w:rsidR="009E35BE" w:rsidRPr="009404D6" w:rsidRDefault="009E35BE" w:rsidP="00D349EE">
      <w:pPr>
        <w:pStyle w:val="NoSpacing"/>
        <w:rPr>
          <w:b/>
          <w:bCs/>
          <w:sz w:val="18"/>
          <w:szCs w:val="18"/>
          <w:lang w:val="el-GR"/>
        </w:rPr>
      </w:pPr>
    </w:p>
    <w:sectPr w:rsidR="009E35BE" w:rsidRPr="009404D6" w:rsidSect="00AB09DC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BE08FE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80A" w14:textId="3E43E266" w:rsidR="009E35BE" w:rsidRDefault="00BE08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300B1" wp14:editId="6B251DA1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6848575" cy="614307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575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F4912" w14:textId="77777777" w:rsidR="009E35BE" w:rsidRPr="00C07BFC" w:rsidRDefault="009E35BE" w:rsidP="009E35BE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1DB2EFAA" w14:textId="77777777" w:rsidR="009E35BE" w:rsidRPr="00AB283F" w:rsidRDefault="009E35BE" w:rsidP="009E35BE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74A1021B" w14:textId="75048E74" w:rsidR="009E35BE" w:rsidRPr="00F24B11" w:rsidRDefault="009E35BE" w:rsidP="009E35BE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Τα Βήματα του Αποστόλου Παύλου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300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2.75pt;width:539.2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" fillcolor="#1f3763 [1604]" stroked="f">
              <v:textbox>
                <w:txbxContent>
                  <w:p w14:paraId="154F4912" w14:textId="77777777" w:rsidR="009E35BE" w:rsidRPr="00C07BFC" w:rsidRDefault="009E35BE" w:rsidP="009E35BE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1DB2EFAA" w14:textId="77777777" w:rsidR="009E35BE" w:rsidRPr="00AB283F" w:rsidRDefault="009E35BE" w:rsidP="009E35BE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74A1021B" w14:textId="75048E74" w:rsidR="009E35BE" w:rsidRPr="00F24B11" w:rsidRDefault="009E35BE" w:rsidP="009E35BE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Τα Βήματα του Αποστόλου Παύλου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14E2ED5" wp14:editId="4D513FAA">
          <wp:simplePos x="0" y="0"/>
          <wp:positionH relativeFrom="column">
            <wp:posOffset>6031528</wp:posOffset>
          </wp:positionH>
          <wp:positionV relativeFrom="paragraph">
            <wp:posOffset>-285750</wp:posOffset>
          </wp:positionV>
          <wp:extent cx="921722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22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BE08FE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C55D2"/>
    <w:multiLevelType w:val="hybridMultilevel"/>
    <w:tmpl w:val="62AE4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1168834721">
    <w:abstractNumId w:val="9"/>
  </w:num>
  <w:num w:numId="9" w16cid:durableId="1043602629">
    <w:abstractNumId w:val="6"/>
  </w:num>
  <w:num w:numId="10" w16cid:durableId="1609972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166BE"/>
    <w:rsid w:val="00073802"/>
    <w:rsid w:val="0009109B"/>
    <w:rsid w:val="000E2973"/>
    <w:rsid w:val="000E5D8A"/>
    <w:rsid w:val="000F4277"/>
    <w:rsid w:val="00101F11"/>
    <w:rsid w:val="00122ECD"/>
    <w:rsid w:val="00162FB8"/>
    <w:rsid w:val="001D4CCA"/>
    <w:rsid w:val="001D5DED"/>
    <w:rsid w:val="001F305B"/>
    <w:rsid w:val="001F39E9"/>
    <w:rsid w:val="002040A4"/>
    <w:rsid w:val="002217DB"/>
    <w:rsid w:val="00242B97"/>
    <w:rsid w:val="00252320"/>
    <w:rsid w:val="00293D6F"/>
    <w:rsid w:val="002B167D"/>
    <w:rsid w:val="002D5635"/>
    <w:rsid w:val="002D6ED8"/>
    <w:rsid w:val="003062BE"/>
    <w:rsid w:val="0031085A"/>
    <w:rsid w:val="00361C0D"/>
    <w:rsid w:val="003722D0"/>
    <w:rsid w:val="003765E0"/>
    <w:rsid w:val="003856CF"/>
    <w:rsid w:val="003919E9"/>
    <w:rsid w:val="003C5C33"/>
    <w:rsid w:val="003E5D5C"/>
    <w:rsid w:val="00402E38"/>
    <w:rsid w:val="004205EE"/>
    <w:rsid w:val="00441E05"/>
    <w:rsid w:val="00443E9D"/>
    <w:rsid w:val="00494626"/>
    <w:rsid w:val="004C2CE5"/>
    <w:rsid w:val="004E5FD4"/>
    <w:rsid w:val="00517908"/>
    <w:rsid w:val="005541D7"/>
    <w:rsid w:val="005758E9"/>
    <w:rsid w:val="00587B27"/>
    <w:rsid w:val="005F172F"/>
    <w:rsid w:val="005F5406"/>
    <w:rsid w:val="005F6966"/>
    <w:rsid w:val="005F7F62"/>
    <w:rsid w:val="006365D9"/>
    <w:rsid w:val="00647C6A"/>
    <w:rsid w:val="00650052"/>
    <w:rsid w:val="00652BB9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603CD"/>
    <w:rsid w:val="008A4A40"/>
    <w:rsid w:val="008A62EB"/>
    <w:rsid w:val="008A6C3F"/>
    <w:rsid w:val="008E474E"/>
    <w:rsid w:val="008F1938"/>
    <w:rsid w:val="009139ED"/>
    <w:rsid w:val="009274B0"/>
    <w:rsid w:val="00932D7A"/>
    <w:rsid w:val="009404D6"/>
    <w:rsid w:val="009700DE"/>
    <w:rsid w:val="009813FA"/>
    <w:rsid w:val="00984C82"/>
    <w:rsid w:val="009D1682"/>
    <w:rsid w:val="009D3BEC"/>
    <w:rsid w:val="009E07D5"/>
    <w:rsid w:val="009E35BE"/>
    <w:rsid w:val="009F72A0"/>
    <w:rsid w:val="009F7944"/>
    <w:rsid w:val="00A01840"/>
    <w:rsid w:val="00A16293"/>
    <w:rsid w:val="00A372CB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B2E8B"/>
    <w:rsid w:val="00BC5B47"/>
    <w:rsid w:val="00BE08FE"/>
    <w:rsid w:val="00BF3E0E"/>
    <w:rsid w:val="00C07BFC"/>
    <w:rsid w:val="00C12A5A"/>
    <w:rsid w:val="00C806B3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73B47"/>
    <w:rsid w:val="00D752DE"/>
    <w:rsid w:val="00D95307"/>
    <w:rsid w:val="00DA038E"/>
    <w:rsid w:val="00DB0FEB"/>
    <w:rsid w:val="00DD4B07"/>
    <w:rsid w:val="00DE65C5"/>
    <w:rsid w:val="00DF5D9F"/>
    <w:rsid w:val="00E0409A"/>
    <w:rsid w:val="00E15573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2023-01-20T10:55:00Z</dcterms:created>
  <dcterms:modified xsi:type="dcterms:W3CDTF">2023-01-20T10:56:00Z</dcterms:modified>
</cp:coreProperties>
</file>